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4D" w:rsidRPr="0012066E" w:rsidRDefault="0059784D" w:rsidP="008B5DF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8DB3E2"/>
        <w:ind w:firstLine="142"/>
        <w:jc w:val="center"/>
        <w:rPr>
          <w:rFonts w:ascii="Times New Roman" w:hAnsi="Times New Roman"/>
          <w:b/>
          <w:i/>
          <w:color w:val="943634"/>
          <w:sz w:val="28"/>
          <w:szCs w:val="28"/>
        </w:rPr>
      </w:pPr>
      <w:r w:rsidRPr="0012066E">
        <w:rPr>
          <w:rFonts w:ascii="Times New Roman" w:hAnsi="Times New Roman"/>
          <w:b/>
          <w:i/>
          <w:color w:val="943634"/>
          <w:sz w:val="28"/>
          <w:szCs w:val="28"/>
        </w:rPr>
        <w:t>PROGRAM CONCURS  “ARTĂ SAU VIOLENŢĂ? TU ALEGI!”</w:t>
      </w:r>
    </w:p>
    <w:p w:rsidR="0059784D" w:rsidRDefault="0059784D" w:rsidP="008A0F2A">
      <w:pPr>
        <w:jc w:val="center"/>
        <w:rPr>
          <w:rFonts w:ascii="Times New Roman" w:hAnsi="Times New Roman"/>
          <w:b/>
          <w:lang w:val="ro-RO"/>
        </w:rPr>
      </w:pPr>
      <w:r w:rsidRPr="004A617D">
        <w:rPr>
          <w:rFonts w:ascii="Times New Roman" w:hAnsi="Times New Roman"/>
          <w:b/>
          <w:lang w:val="ro-RO"/>
        </w:rPr>
        <w:t>Sala de spectacole de la Casa Armatei Tg-Jiu, 25 martie 2014, ora 10:00</w:t>
      </w:r>
    </w:p>
    <w:p w:rsidR="0059784D" w:rsidRPr="004A617D" w:rsidRDefault="0059784D" w:rsidP="008A0F2A">
      <w:pPr>
        <w:jc w:val="center"/>
        <w:rPr>
          <w:rFonts w:ascii="Times New Roman" w:hAnsi="Times New Roman"/>
          <w:b/>
          <w:lang w:val="ro-RO"/>
        </w:rPr>
      </w:pPr>
    </w:p>
    <w:p w:rsidR="0059784D" w:rsidRPr="0012066E" w:rsidRDefault="0059784D" w:rsidP="0012066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8DB3E2"/>
        <w:jc w:val="center"/>
        <w:rPr>
          <w:rFonts w:ascii="Times New Roman" w:hAnsi="Times New Roman"/>
          <w:b/>
          <w:color w:val="943634"/>
          <w:lang w:val="ro-RO"/>
        </w:rPr>
      </w:pPr>
      <w:r w:rsidRPr="00D5705A">
        <w:rPr>
          <w:rFonts w:ascii="Times New Roman" w:hAnsi="Times New Roman"/>
          <w:b/>
          <w:color w:val="943634"/>
        </w:rPr>
        <w:t>SECŢIUNEA MUZICĂ</w:t>
      </w:r>
      <w:r>
        <w:rPr>
          <w:rFonts w:ascii="Times New Roman" w:hAnsi="Times New Roman"/>
          <w:b/>
          <w:color w:val="943634"/>
        </w:rPr>
        <w:t xml:space="preserve"> </w:t>
      </w:r>
      <w:r w:rsidRPr="00D5705A">
        <w:rPr>
          <w:rFonts w:ascii="Times New Roman" w:hAnsi="Times New Roman"/>
          <w:b/>
          <w:color w:val="943634"/>
        </w:rPr>
        <w:t>/</w:t>
      </w:r>
      <w:r w:rsidRPr="00D5705A">
        <w:rPr>
          <w:rFonts w:ascii="Times New Roman" w:hAnsi="Times New Roman"/>
          <w:b/>
          <w:color w:val="943634"/>
          <w:lang w:val="ro-RO"/>
        </w:rPr>
        <w:t xml:space="preserve"> FORMAŢII</w:t>
      </w:r>
    </w:p>
    <w:tbl>
      <w:tblPr>
        <w:tblW w:w="1105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814"/>
        <w:gridCol w:w="1031"/>
        <w:gridCol w:w="2389"/>
        <w:gridCol w:w="1964"/>
        <w:gridCol w:w="1264"/>
        <w:gridCol w:w="1206"/>
        <w:gridCol w:w="2390"/>
      </w:tblGrid>
      <w:tr w:rsidR="0059784D" w:rsidRPr="007846F7" w:rsidTr="00920CB9"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846F7">
              <w:rPr>
                <w:rFonts w:ascii="Times New Roman" w:hAnsi="Times New Roman"/>
                <w:lang w:val="ro-RO"/>
              </w:rPr>
              <w:t>Nr. Crt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846F7">
              <w:rPr>
                <w:rFonts w:ascii="Times New Roman" w:hAnsi="Times New Roman"/>
                <w:lang w:val="ro-RO"/>
              </w:rPr>
              <w:t>Ora intrării în concurs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846F7">
              <w:rPr>
                <w:rFonts w:ascii="Times New Roman" w:hAnsi="Times New Roman"/>
                <w:lang w:val="ro-RO"/>
              </w:rPr>
              <w:t>Unitatea şcolară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846F7">
              <w:rPr>
                <w:rFonts w:ascii="Times New Roman" w:hAnsi="Times New Roman"/>
                <w:lang w:val="ro-RO"/>
              </w:rPr>
              <w:t>Formaţia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846F7">
              <w:rPr>
                <w:rFonts w:ascii="Times New Roman" w:hAnsi="Times New Roman"/>
                <w:lang w:val="ro-RO"/>
              </w:rPr>
              <w:t>Clasa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846F7">
              <w:rPr>
                <w:rFonts w:ascii="Times New Roman" w:hAnsi="Times New Roman"/>
                <w:lang w:val="ro-RO"/>
              </w:rPr>
              <w:t>Melodie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846F7">
              <w:rPr>
                <w:rFonts w:ascii="Times New Roman" w:hAnsi="Times New Roman"/>
                <w:lang w:val="ro-RO"/>
              </w:rPr>
              <w:t>Coordonator</w:t>
            </w:r>
          </w:p>
        </w:tc>
      </w:tr>
      <w:tr w:rsidR="0059784D" w:rsidRPr="007846F7" w:rsidTr="00920CB9"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F366C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F366CD">
              <w:rPr>
                <w:rFonts w:ascii="Times New Roman" w:hAnsi="Times New Roman"/>
                <w:b/>
                <w:bCs/>
                <w:lang w:val="ro-RO"/>
              </w:rPr>
              <w:t>1.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F366C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F366CD">
              <w:rPr>
                <w:rFonts w:ascii="Times New Roman" w:hAnsi="Times New Roman"/>
                <w:b/>
                <w:bCs/>
                <w:lang w:val="ro-RO"/>
              </w:rPr>
              <w:t>10:00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4A617D">
            <w:pPr>
              <w:ind w:left="360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3E017E">
              <w:rPr>
                <w:b/>
                <w:bCs/>
                <w:sz w:val="24"/>
                <w:szCs w:val="24"/>
                <w:lang w:val="ro-RO"/>
              </w:rPr>
              <w:t xml:space="preserve">Şcoala Gimnazială Nr.1 Albeni </w:t>
            </w:r>
          </w:p>
          <w:p w:rsidR="0059784D" w:rsidRPr="003E017E" w:rsidRDefault="0059784D" w:rsidP="004A617D">
            <w:pPr>
              <w:ind w:left="360"/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sz w:val="24"/>
                <w:szCs w:val="24"/>
                <w:lang w:val="ro-RO"/>
              </w:rPr>
              <w:t>4 min</w:t>
            </w:r>
            <w:r w:rsidRPr="003E017E">
              <w:rPr>
                <w:b/>
                <w:bCs/>
                <w:lang w:val="ro-RO"/>
              </w:rPr>
              <w:t>.</w:t>
            </w: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3E017E">
              <w:rPr>
                <w:b/>
                <w:bCs/>
                <w:sz w:val="24"/>
                <w:szCs w:val="24"/>
                <w:lang w:val="ro-RO"/>
              </w:rPr>
              <w:t>-formaţie de muzică uşoară-</w:t>
            </w: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Vasile Popescu Sorana</w:t>
            </w: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Hodoiu David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100D78">
            <w:pPr>
              <w:spacing w:after="0" w:line="240" w:lineRule="auto"/>
              <w:rPr>
                <w:b/>
                <w:lang w:val="ro-RO"/>
              </w:rPr>
            </w:pPr>
          </w:p>
          <w:p w:rsidR="0059784D" w:rsidRDefault="0059784D" w:rsidP="00100D78">
            <w:pPr>
              <w:spacing w:after="0" w:line="240" w:lineRule="auto"/>
              <w:rPr>
                <w:b/>
                <w:lang w:val="ro-RO"/>
              </w:rPr>
            </w:pPr>
          </w:p>
          <w:p w:rsidR="0059784D" w:rsidRPr="003E017E" w:rsidRDefault="0059784D" w:rsidP="00593E3A">
            <w:pPr>
              <w:spacing w:after="0" w:line="240" w:lineRule="auto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cls.</w:t>
            </w:r>
            <w:r w:rsidRPr="003E017E">
              <w:rPr>
                <w:b/>
                <w:bCs/>
                <w:sz w:val="24"/>
                <w:szCs w:val="24"/>
                <w:lang w:val="ro-RO"/>
              </w:rPr>
              <w:t>III-a,</w:t>
            </w:r>
          </w:p>
          <w:p w:rsidR="0059784D" w:rsidRPr="003E017E" w:rsidRDefault="0059784D" w:rsidP="009D33BB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cls.</w:t>
            </w:r>
            <w:r w:rsidRPr="003E017E">
              <w:rPr>
                <w:b/>
                <w:bCs/>
                <w:sz w:val="24"/>
                <w:szCs w:val="24"/>
                <w:lang w:val="ro-RO"/>
              </w:rPr>
              <w:t>VII-a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„Dedicaţie mamei”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Hodoiu Elena Paula</w:t>
            </w:r>
          </w:p>
        </w:tc>
      </w:tr>
    </w:tbl>
    <w:p w:rsidR="0059784D" w:rsidRDefault="0059784D" w:rsidP="00E15234">
      <w:pPr>
        <w:rPr>
          <w:rFonts w:ascii="Times New Roman" w:hAnsi="Times New Roman"/>
          <w:lang w:val="ro-RO"/>
        </w:rPr>
      </w:pPr>
    </w:p>
    <w:p w:rsidR="0059784D" w:rsidRPr="00FA6A7C" w:rsidRDefault="0059784D" w:rsidP="008D4721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0" w:color="auto"/>
        </w:pBdr>
        <w:shd w:val="clear" w:color="auto" w:fill="8DB3E2"/>
        <w:ind w:right="-1108"/>
        <w:jc w:val="center"/>
        <w:rPr>
          <w:rFonts w:ascii="Times New Roman" w:hAnsi="Times New Roman"/>
          <w:b/>
          <w:color w:val="943634"/>
          <w:lang w:val="ro-RO"/>
        </w:rPr>
      </w:pPr>
      <w:r w:rsidRPr="00FA6A7C">
        <w:rPr>
          <w:rFonts w:ascii="Times New Roman" w:hAnsi="Times New Roman"/>
          <w:b/>
          <w:color w:val="943634"/>
          <w:lang w:val="ro-RO"/>
        </w:rPr>
        <w:t>SECŢIUNEA MUZICĂ</w:t>
      </w:r>
      <w:r>
        <w:rPr>
          <w:rFonts w:ascii="Times New Roman" w:hAnsi="Times New Roman"/>
          <w:b/>
          <w:color w:val="943634"/>
          <w:lang w:val="ro-RO"/>
        </w:rPr>
        <w:t xml:space="preserve"> </w:t>
      </w:r>
      <w:r w:rsidRPr="00FA6A7C">
        <w:rPr>
          <w:rFonts w:ascii="Times New Roman" w:hAnsi="Times New Roman"/>
          <w:b/>
          <w:color w:val="943634"/>
          <w:lang w:val="ro-RO"/>
        </w:rPr>
        <w:t>/</w:t>
      </w:r>
      <w:r>
        <w:rPr>
          <w:rFonts w:ascii="Times New Roman" w:hAnsi="Times New Roman"/>
          <w:b/>
          <w:color w:val="943634"/>
          <w:lang w:val="ro-RO"/>
        </w:rPr>
        <w:t xml:space="preserve"> </w:t>
      </w:r>
      <w:r w:rsidRPr="00FA6A7C">
        <w:rPr>
          <w:rFonts w:ascii="Times New Roman" w:hAnsi="Times New Roman"/>
          <w:b/>
          <w:color w:val="943634"/>
          <w:lang w:val="ro-RO"/>
        </w:rPr>
        <w:t>INDIVIDUAL</w:t>
      </w:r>
      <w:r>
        <w:rPr>
          <w:rFonts w:ascii="Times New Roman" w:hAnsi="Times New Roman"/>
          <w:b/>
          <w:color w:val="943634"/>
          <w:lang w:val="ro-RO"/>
        </w:rPr>
        <w:t xml:space="preserve"> </w:t>
      </w:r>
    </w:p>
    <w:tbl>
      <w:tblPr>
        <w:tblW w:w="1105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52"/>
        <w:gridCol w:w="992"/>
        <w:gridCol w:w="2410"/>
        <w:gridCol w:w="1984"/>
        <w:gridCol w:w="1276"/>
        <w:gridCol w:w="1417"/>
        <w:gridCol w:w="2127"/>
      </w:tblGrid>
      <w:tr w:rsidR="0059784D" w:rsidRPr="007846F7" w:rsidTr="004A617D">
        <w:trPr>
          <w:tblHeader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846F7">
              <w:rPr>
                <w:rFonts w:ascii="Times New Roman" w:hAnsi="Times New Roman"/>
                <w:lang w:val="ro-RO"/>
              </w:rPr>
              <w:t xml:space="preserve">Nr. </w:t>
            </w:r>
          </w:p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</w:t>
            </w:r>
            <w:r w:rsidRPr="007846F7">
              <w:rPr>
                <w:rFonts w:ascii="Times New Roman" w:hAnsi="Times New Roman"/>
                <w:lang w:val="ro-RO"/>
              </w:rPr>
              <w:t>rt</w:t>
            </w:r>
            <w:r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846F7">
              <w:rPr>
                <w:rFonts w:ascii="Times New Roman" w:hAnsi="Times New Roman"/>
                <w:lang w:val="ro-RO"/>
              </w:rPr>
              <w:t>Ora intrării în concurs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846F7">
              <w:rPr>
                <w:rFonts w:ascii="Times New Roman" w:hAnsi="Times New Roman"/>
                <w:lang w:val="ro-RO"/>
              </w:rPr>
              <w:t>Unitatea şcolară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846F7">
              <w:rPr>
                <w:rFonts w:ascii="Times New Roman" w:hAnsi="Times New Roman"/>
                <w:lang w:val="ro-RO"/>
              </w:rPr>
              <w:t>Interpret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846F7">
              <w:rPr>
                <w:rFonts w:ascii="Times New Roman" w:hAnsi="Times New Roman"/>
                <w:lang w:val="ro-RO"/>
              </w:rPr>
              <w:t>Clasa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846F7">
              <w:rPr>
                <w:rFonts w:ascii="Times New Roman" w:hAnsi="Times New Roman"/>
                <w:lang w:val="ro-RO"/>
              </w:rPr>
              <w:t>Melodie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:rsidR="0059784D" w:rsidRPr="007846F7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846F7">
              <w:rPr>
                <w:rFonts w:ascii="Times New Roman" w:hAnsi="Times New Roman"/>
                <w:lang w:val="ro-RO"/>
              </w:rPr>
              <w:t>Coordonator</w:t>
            </w:r>
          </w:p>
        </w:tc>
      </w:tr>
      <w:tr w:rsidR="0059784D" w:rsidRPr="003E017E" w:rsidTr="003F36CA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rFonts w:ascii="Times New Roman" w:hAnsi="Times New Roman"/>
                <w:b/>
                <w:bCs/>
                <w:lang w:val="ro-RO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rFonts w:ascii="Times New Roman" w:hAnsi="Times New Roman"/>
                <w:b/>
                <w:bCs/>
                <w:lang w:val="ro-RO"/>
              </w:rPr>
              <w:t>10:04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F36CA" w:rsidRDefault="0059784D" w:rsidP="00035B9C">
            <w:pPr>
              <w:ind w:left="360"/>
              <w:jc w:val="both"/>
              <w:rPr>
                <w:b/>
                <w:bCs/>
                <w:lang w:val="ro-RO"/>
              </w:rPr>
            </w:pPr>
            <w:r w:rsidRPr="003F36CA">
              <w:rPr>
                <w:b/>
                <w:bCs/>
                <w:lang w:val="ro-RO"/>
              </w:rPr>
              <w:t>Şcoala Gimnazială Sfântul Nicolae- 3min.18 sec.</w:t>
            </w:r>
          </w:p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rFonts w:ascii="Times New Roman" w:hAnsi="Times New Roman"/>
                <w:b/>
                <w:bCs/>
                <w:lang w:val="ro-RO"/>
              </w:rPr>
              <w:t>Niculescu Miruna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b/>
                <w:bCs/>
                <w:lang w:val="ro-RO"/>
              </w:rPr>
              <w:t>cls.IV-a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rFonts w:ascii="Times New Roman" w:hAnsi="Times New Roman"/>
                <w:b/>
                <w:bCs/>
                <w:lang w:val="ro-RO"/>
              </w:rPr>
              <w:t>„Pentru oameni voi cânta”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rFonts w:ascii="Times New Roman" w:hAnsi="Times New Roman"/>
                <w:b/>
                <w:bCs/>
                <w:lang w:val="ro-RO"/>
              </w:rPr>
              <w:t>Crăete Cristina</w:t>
            </w:r>
          </w:p>
        </w:tc>
      </w:tr>
      <w:tr w:rsidR="0059784D" w:rsidRPr="003E017E" w:rsidTr="003F36CA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rFonts w:ascii="Times New Roman" w:hAnsi="Times New Roman"/>
                <w:b/>
                <w:bCs/>
                <w:lang w:val="ro-RO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rFonts w:ascii="Times New Roman" w:hAnsi="Times New Roman"/>
                <w:b/>
                <w:bCs/>
                <w:lang w:val="ro-RO"/>
              </w:rPr>
              <w:t>10:08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F36CA" w:rsidRDefault="0059784D" w:rsidP="00A86544">
            <w:pPr>
              <w:ind w:left="360"/>
              <w:jc w:val="both"/>
              <w:rPr>
                <w:b/>
                <w:bCs/>
                <w:lang w:val="ro-RO"/>
              </w:rPr>
            </w:pPr>
            <w:r w:rsidRPr="003F36CA">
              <w:rPr>
                <w:b/>
                <w:bCs/>
                <w:lang w:val="ro-RO"/>
              </w:rPr>
              <w:t>Şcoala Gimnazială  Nr.3 Rovinari-</w:t>
            </w:r>
          </w:p>
          <w:p w:rsidR="0059784D" w:rsidRPr="003F36CA" w:rsidRDefault="0059784D" w:rsidP="00A86544">
            <w:pPr>
              <w:ind w:left="360"/>
              <w:jc w:val="both"/>
              <w:rPr>
                <w:b/>
                <w:bCs/>
                <w:lang w:val="ro-RO"/>
              </w:rPr>
            </w:pPr>
            <w:r w:rsidRPr="003F36CA">
              <w:rPr>
                <w:b/>
                <w:bCs/>
                <w:lang w:val="ro-RO"/>
              </w:rPr>
              <w:t xml:space="preserve"> 10 min.</w:t>
            </w:r>
          </w:p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rFonts w:ascii="Times New Roman" w:hAnsi="Times New Roman"/>
                <w:b/>
                <w:bCs/>
                <w:lang w:val="ro-RO"/>
              </w:rPr>
              <w:t>Bordeianu Angela</w:t>
            </w:r>
          </w:p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rFonts w:ascii="Times New Roman" w:hAnsi="Times New Roman"/>
                <w:b/>
                <w:bCs/>
                <w:lang w:val="ro-RO"/>
              </w:rPr>
              <w:t>Croicu Adelina</w:t>
            </w:r>
          </w:p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rFonts w:ascii="Times New Roman" w:hAnsi="Times New Roman"/>
                <w:b/>
                <w:bCs/>
                <w:lang w:val="ro-RO"/>
              </w:rPr>
              <w:t>Ciusanu Valentina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3F36CA">
              <w:rPr>
                <w:b/>
                <w:bCs/>
                <w:lang w:val="ro-RO"/>
              </w:rPr>
              <w:t>cls.V-a,</w:t>
            </w:r>
          </w:p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3F36CA">
              <w:rPr>
                <w:b/>
                <w:bCs/>
                <w:lang w:val="ro-RO"/>
              </w:rPr>
              <w:t>a VI-a,</w:t>
            </w:r>
          </w:p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b/>
                <w:bCs/>
                <w:lang w:val="ro-RO"/>
              </w:rPr>
              <w:t>a  VIII-a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rFonts w:ascii="Times New Roman" w:hAnsi="Times New Roman"/>
                <w:b/>
                <w:bCs/>
                <w:lang w:val="ro-RO"/>
              </w:rPr>
              <w:t>„Invitaţie la dans”</w:t>
            </w:r>
          </w:p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rFonts w:ascii="Times New Roman" w:hAnsi="Times New Roman"/>
                <w:b/>
                <w:bCs/>
                <w:lang w:val="ro-RO"/>
              </w:rPr>
              <w:t>„Who owns my heart”</w:t>
            </w:r>
          </w:p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rFonts w:ascii="Times New Roman" w:hAnsi="Times New Roman"/>
                <w:b/>
                <w:bCs/>
                <w:lang w:val="ro-RO"/>
              </w:rPr>
              <w:t>„Îţi  arăt că pot”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F36CA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F36CA">
              <w:rPr>
                <w:rFonts w:ascii="Times New Roman" w:hAnsi="Times New Roman"/>
                <w:b/>
                <w:bCs/>
                <w:lang w:val="ro-RO"/>
              </w:rPr>
              <w:t>Dobleagă Marius Octavian</w:t>
            </w:r>
          </w:p>
        </w:tc>
      </w:tr>
      <w:tr w:rsidR="0059784D" w:rsidRPr="003E017E" w:rsidTr="003F36CA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10:</w:t>
            </w:r>
            <w:r>
              <w:rPr>
                <w:rFonts w:ascii="Times New Roman" w:hAnsi="Times New Roman"/>
                <w:b/>
                <w:bCs/>
                <w:lang w:val="ro-RO"/>
              </w:rPr>
              <w:t>20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A86544">
            <w:pPr>
              <w:ind w:left="360"/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 xml:space="preserve">Şcoala Gimnazială  Nr.1 Rovinari- </w:t>
            </w:r>
          </w:p>
          <w:p w:rsidR="0059784D" w:rsidRPr="003E017E" w:rsidRDefault="0059784D" w:rsidP="00A86544">
            <w:pPr>
              <w:ind w:left="360"/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-10 min.</w:t>
            </w: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Capriceana Nadia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Ciobanu Iasmina</w:t>
            </w: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Acoustic Group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cls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 xml:space="preserve"> .VI</w:t>
            </w:r>
            <w:r>
              <w:rPr>
                <w:rFonts w:ascii="Times New Roman" w:hAnsi="Times New Roman"/>
                <w:b/>
                <w:bCs/>
                <w:lang w:val="ro-RO"/>
              </w:rPr>
              <w:t>I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-a</w:t>
            </w:r>
            <w:r w:rsidRPr="003E017E">
              <w:rPr>
                <w:b/>
                <w:bCs/>
                <w:lang w:val="ro-RO"/>
              </w:rPr>
              <w:t xml:space="preserve"> VI-a</w:t>
            </w: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VI-a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CA73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„</w:t>
            </w:r>
            <w:r>
              <w:rPr>
                <w:rFonts w:ascii="Times New Roman" w:hAnsi="Times New Roman"/>
                <w:b/>
                <w:bCs/>
                <w:lang w:val="ro-RO"/>
              </w:rPr>
              <w:t>Impossibile</w:t>
            </w:r>
          </w:p>
          <w:p w:rsidR="0059784D" w:rsidRDefault="0059784D" w:rsidP="00CA73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„</w:t>
            </w:r>
            <w:r>
              <w:rPr>
                <w:rFonts w:ascii="Times New Roman" w:hAnsi="Times New Roman"/>
                <w:b/>
                <w:bCs/>
                <w:lang w:val="ro-RO"/>
              </w:rPr>
              <w:t>Puişor,,</w:t>
            </w:r>
          </w:p>
          <w:p w:rsidR="0059784D" w:rsidRPr="003E017E" w:rsidRDefault="0059784D" w:rsidP="00CA73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Feel in Love With An Alien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Cioclei Adela</w:t>
            </w:r>
          </w:p>
        </w:tc>
      </w:tr>
      <w:tr w:rsidR="0059784D" w:rsidRPr="003E017E" w:rsidTr="003F36CA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10:3</w:t>
            </w:r>
            <w:r>
              <w:rPr>
                <w:rFonts w:ascii="Times New Roman" w:hAnsi="Times New Roman"/>
                <w:b/>
                <w:bCs/>
                <w:lang w:val="ro-RO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3E017E">
            <w:pPr>
              <w:ind w:left="360"/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Colegiul Tehnic Motru</w:t>
            </w:r>
          </w:p>
          <w:p w:rsidR="0059784D" w:rsidRPr="003E017E" w:rsidRDefault="0059784D" w:rsidP="003E017E">
            <w:pPr>
              <w:ind w:left="360"/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 xml:space="preserve"> 12 min.</w:t>
            </w: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Ionescu Cristina Ana Maria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Doman Ana Maria Larisa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Ene Denisa</w:t>
            </w: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 xml:space="preserve">cls .IX-a 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XI-a,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XI-a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„</w:t>
            </w:r>
            <w:r>
              <w:rPr>
                <w:rFonts w:ascii="Times New Roman" w:hAnsi="Times New Roman"/>
                <w:b/>
                <w:bCs/>
                <w:lang w:val="ro-RO"/>
              </w:rPr>
              <w:t>Dragostea rămâne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”</w:t>
            </w:r>
          </w:p>
          <w:p w:rsidR="0059784D" w:rsidRDefault="0059784D" w:rsidP="006938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„</w:t>
            </w:r>
            <w:r>
              <w:rPr>
                <w:rFonts w:ascii="Times New Roman" w:hAnsi="Times New Roman"/>
                <w:b/>
                <w:bCs/>
                <w:lang w:val="ro-RO"/>
              </w:rPr>
              <w:t>Eram tânăr cu speranţe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”</w:t>
            </w: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„</w:t>
            </w:r>
            <w:r>
              <w:rPr>
                <w:rFonts w:ascii="Times New Roman" w:hAnsi="Times New Roman"/>
                <w:b/>
                <w:bCs/>
                <w:lang w:val="ro-RO"/>
              </w:rPr>
              <w:t>My heart will go on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”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 xml:space="preserve">Ghiţea Cătălin </w:t>
            </w: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Groza Vasilica</w:t>
            </w:r>
          </w:p>
        </w:tc>
      </w:tr>
      <w:tr w:rsidR="0059784D" w:rsidRPr="00AA71FD" w:rsidTr="003F36CA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5.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10:40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Liceul Tehnologic Bustuchina</w:t>
            </w: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6 min.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Cutuca Crina</w:t>
            </w: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Spînu Elena Luminiţa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cls .IX-a,XII-a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9D3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„</w:t>
            </w:r>
            <w:r>
              <w:rPr>
                <w:rFonts w:ascii="Times New Roman" w:hAnsi="Times New Roman"/>
                <w:b/>
                <w:bCs/>
                <w:lang w:val="ro-RO"/>
              </w:rPr>
              <w:t>Mamă spune-mi ce să fac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”</w:t>
            </w:r>
          </w:p>
          <w:p w:rsidR="0059784D" w:rsidRDefault="0059784D" w:rsidP="001856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„</w:t>
            </w:r>
            <w:r>
              <w:rPr>
                <w:rFonts w:ascii="Times New Roman" w:hAnsi="Times New Roman"/>
                <w:b/>
                <w:bCs/>
                <w:lang w:val="ro-RO"/>
              </w:rPr>
              <w:t>Dacă pleci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”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Cosacu Maria Claudia</w:t>
            </w:r>
          </w:p>
        </w:tc>
      </w:tr>
      <w:tr w:rsidR="0059784D" w:rsidRPr="00705328" w:rsidTr="003F36CA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6.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10:45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3E017E">
            <w:pPr>
              <w:ind w:left="360"/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Palatul Copiilor Târgu-Jiu</w:t>
            </w:r>
          </w:p>
          <w:p w:rsidR="0059784D" w:rsidRPr="003E017E" w:rsidRDefault="0059784D" w:rsidP="003E017E">
            <w:pPr>
              <w:ind w:left="360"/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16 min.</w:t>
            </w:r>
          </w:p>
          <w:p w:rsidR="0059784D" w:rsidRPr="003E017E" w:rsidRDefault="0059784D" w:rsidP="000451D8">
            <w:pPr>
              <w:jc w:val="both"/>
              <w:rPr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Găman Silvana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Elvira Boldovan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Turbatu Mihai</w:t>
            </w: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Niculescu Miruna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0532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 xml:space="preserve">cls. </w:t>
            </w:r>
            <w:r>
              <w:rPr>
                <w:b/>
                <w:bCs/>
                <w:lang w:val="ro-RO"/>
              </w:rPr>
              <w:t xml:space="preserve">a </w:t>
            </w:r>
            <w:r w:rsidRPr="003E017E">
              <w:rPr>
                <w:b/>
                <w:bCs/>
                <w:lang w:val="ro-RO"/>
              </w:rPr>
              <w:t>XI-a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cls. a </w:t>
            </w:r>
            <w:r w:rsidRPr="003E017E">
              <w:rPr>
                <w:b/>
                <w:bCs/>
                <w:lang w:val="ro-RO"/>
              </w:rPr>
              <w:t>VI-</w:t>
            </w:r>
            <w:r>
              <w:rPr>
                <w:b/>
                <w:bCs/>
                <w:lang w:val="ro-RO"/>
              </w:rPr>
              <w:t>a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cls. a </w:t>
            </w:r>
            <w:r w:rsidRPr="003E017E">
              <w:rPr>
                <w:b/>
                <w:bCs/>
                <w:lang w:val="ro-RO"/>
              </w:rPr>
              <w:t>VI-</w:t>
            </w:r>
            <w:r>
              <w:rPr>
                <w:b/>
                <w:bCs/>
                <w:lang w:val="ro-RO"/>
              </w:rPr>
              <w:t>a</w:t>
            </w: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cls. a I</w:t>
            </w:r>
            <w:r w:rsidRPr="003E017E">
              <w:rPr>
                <w:b/>
                <w:bCs/>
                <w:lang w:val="ro-RO"/>
              </w:rPr>
              <w:t>V-</w:t>
            </w:r>
            <w:r>
              <w:rPr>
                <w:b/>
                <w:bCs/>
                <w:lang w:val="ro-RO"/>
              </w:rPr>
              <w:t>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„</w:t>
            </w:r>
            <w:r>
              <w:rPr>
                <w:rFonts w:ascii="Times New Roman" w:hAnsi="Times New Roman"/>
                <w:b/>
                <w:bCs/>
                <w:lang w:val="ro-RO"/>
              </w:rPr>
              <w:t>One and only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”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„</w:t>
            </w:r>
            <w:r>
              <w:rPr>
                <w:rFonts w:ascii="Times New Roman" w:hAnsi="Times New Roman"/>
                <w:b/>
                <w:bCs/>
                <w:lang w:val="ro-RO"/>
              </w:rPr>
              <w:t>Adagio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”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„</w:t>
            </w:r>
            <w:r>
              <w:rPr>
                <w:rFonts w:ascii="Times New Roman" w:hAnsi="Times New Roman"/>
                <w:b/>
                <w:bCs/>
                <w:lang w:val="ro-RO"/>
              </w:rPr>
              <w:t>Sex bomb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”</w:t>
            </w: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„</w:t>
            </w:r>
            <w:r>
              <w:rPr>
                <w:rFonts w:ascii="Times New Roman" w:hAnsi="Times New Roman"/>
                <w:b/>
                <w:bCs/>
                <w:lang w:val="ro-RO"/>
              </w:rPr>
              <w:t>Pentru oameni voi cânta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”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Pănoiu Laurenţiu</w:t>
            </w: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Popescu Ionuţ</w:t>
            </w:r>
          </w:p>
        </w:tc>
      </w:tr>
      <w:tr w:rsidR="0059784D" w:rsidRPr="00705328" w:rsidTr="003F36CA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7.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11.00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3E017E">
            <w:pPr>
              <w:ind w:left="36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Şcoala Gimnazială Nr.2 Motru</w:t>
            </w:r>
          </w:p>
          <w:p w:rsidR="0059784D" w:rsidRPr="003E017E" w:rsidRDefault="0059784D" w:rsidP="003E017E">
            <w:pPr>
              <w:ind w:left="36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16 MIN.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Iacobescu Andreea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Cocoşatu Adriana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Cernica Irina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Gurgu Ermina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0532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Cls.VII-a</w:t>
            </w:r>
          </w:p>
          <w:p w:rsidR="0059784D" w:rsidRDefault="0059784D" w:rsidP="0070532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  <w:p w:rsidR="0059784D" w:rsidRDefault="0059784D" w:rsidP="0070532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Cls.VII-a</w:t>
            </w:r>
          </w:p>
          <w:p w:rsidR="0059784D" w:rsidRDefault="0059784D" w:rsidP="0070532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Cls.VI-a</w:t>
            </w:r>
          </w:p>
          <w:p w:rsidR="0059784D" w:rsidRPr="003E017E" w:rsidRDefault="0059784D" w:rsidP="0070532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Cls.VII-a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Impossibile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Acasă</w:t>
            </w:r>
          </w:p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Power Of Love</w:t>
            </w:r>
          </w:p>
          <w:p w:rsidR="0059784D" w:rsidRPr="003E017E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Stay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84D" w:rsidRDefault="0059784D" w:rsidP="007846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Videscu Carmen</w:t>
            </w:r>
          </w:p>
        </w:tc>
      </w:tr>
    </w:tbl>
    <w:p w:rsidR="0059784D" w:rsidRPr="003E017E" w:rsidRDefault="0059784D" w:rsidP="00751F1C">
      <w:pPr>
        <w:pBdr>
          <w:top w:val="single" w:sz="12" w:space="1" w:color="auto"/>
          <w:left w:val="single" w:sz="12" w:space="22" w:color="auto"/>
          <w:bottom w:val="single" w:sz="12" w:space="1" w:color="auto"/>
          <w:right w:val="single" w:sz="12" w:space="0" w:color="auto"/>
        </w:pBdr>
        <w:shd w:val="clear" w:color="auto" w:fill="8DB3E2"/>
        <w:ind w:right="-1108"/>
        <w:jc w:val="center"/>
        <w:rPr>
          <w:rFonts w:ascii="Times New Roman" w:hAnsi="Times New Roman"/>
          <w:b/>
          <w:bCs/>
          <w:color w:val="943634"/>
          <w:lang w:val="ro-RO"/>
        </w:rPr>
      </w:pPr>
      <w:r w:rsidRPr="003E017E">
        <w:rPr>
          <w:rFonts w:ascii="Times New Roman" w:hAnsi="Times New Roman"/>
          <w:b/>
          <w:bCs/>
          <w:color w:val="943634"/>
          <w:lang w:val="ro-RO"/>
        </w:rPr>
        <w:lastRenderedPageBreak/>
        <w:t>SECŢIUNEA DANS CLASIC</w:t>
      </w:r>
    </w:p>
    <w:tbl>
      <w:tblPr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118"/>
        <w:gridCol w:w="1658"/>
        <w:gridCol w:w="2045"/>
        <w:gridCol w:w="1842"/>
        <w:gridCol w:w="2127"/>
        <w:gridCol w:w="2268"/>
      </w:tblGrid>
      <w:tr w:rsidR="0059784D" w:rsidRPr="003E017E" w:rsidTr="007846F7">
        <w:tc>
          <w:tcPr>
            <w:tcW w:w="1118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Nr.Crt</w:t>
            </w:r>
          </w:p>
        </w:tc>
        <w:tc>
          <w:tcPr>
            <w:tcW w:w="1658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Ora intrării în concurs</w:t>
            </w:r>
          </w:p>
        </w:tc>
        <w:tc>
          <w:tcPr>
            <w:tcW w:w="2045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Unitatea Şcolară</w:t>
            </w:r>
          </w:p>
        </w:tc>
        <w:tc>
          <w:tcPr>
            <w:tcW w:w="1842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Dansator(i)</w:t>
            </w:r>
          </w:p>
        </w:tc>
        <w:tc>
          <w:tcPr>
            <w:tcW w:w="2127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Dansul</w:t>
            </w:r>
          </w:p>
        </w:tc>
        <w:tc>
          <w:tcPr>
            <w:tcW w:w="2268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Coordonator</w:t>
            </w:r>
          </w:p>
        </w:tc>
      </w:tr>
      <w:tr w:rsidR="0059784D" w:rsidRPr="000E2EE0" w:rsidTr="007846F7">
        <w:tc>
          <w:tcPr>
            <w:tcW w:w="1118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1.</w:t>
            </w:r>
          </w:p>
        </w:tc>
        <w:tc>
          <w:tcPr>
            <w:tcW w:w="1658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11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:</w:t>
            </w:r>
            <w:r>
              <w:rPr>
                <w:rFonts w:ascii="Times New Roman" w:hAnsi="Times New Roman"/>
                <w:b/>
                <w:bCs/>
                <w:lang w:val="ro-RO"/>
              </w:rPr>
              <w:t>16</w:t>
            </w:r>
          </w:p>
        </w:tc>
        <w:tc>
          <w:tcPr>
            <w:tcW w:w="2045" w:type="dxa"/>
          </w:tcPr>
          <w:p w:rsidR="0059784D" w:rsidRDefault="0059784D" w:rsidP="000E2EE0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Liceul Tehnologic C-tin Sandru Bîlta elevi-- cls.VIII-a,</w:t>
            </w:r>
          </w:p>
          <w:p w:rsidR="0059784D" w:rsidRDefault="0059784D" w:rsidP="000E2EE0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 xml:space="preserve"> VI-a,</w:t>
            </w:r>
          </w:p>
          <w:p w:rsidR="0059784D" w:rsidRPr="003E017E" w:rsidRDefault="0059784D" w:rsidP="003E017E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VII-a</w:t>
            </w:r>
          </w:p>
          <w:p w:rsidR="0059784D" w:rsidRPr="003E017E" w:rsidRDefault="0059784D" w:rsidP="00A86544">
            <w:pPr>
              <w:ind w:left="360"/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3 min.59 sec.</w:t>
            </w:r>
          </w:p>
          <w:p w:rsidR="0059784D" w:rsidRPr="003E017E" w:rsidRDefault="0059784D" w:rsidP="005E31F4">
            <w:pPr>
              <w:ind w:left="360"/>
              <w:jc w:val="both"/>
              <w:rPr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842" w:type="dxa"/>
          </w:tcPr>
          <w:p w:rsidR="0059784D" w:rsidRDefault="0059784D" w:rsidP="009D33BB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9D3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Bianchi Ion -Toma Sorina</w:t>
            </w:r>
          </w:p>
          <w:p w:rsidR="0059784D" w:rsidRDefault="0059784D" w:rsidP="009D3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9D3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Văduva Ion -Gîrlea Adriana</w:t>
            </w:r>
          </w:p>
          <w:p w:rsidR="0059784D" w:rsidRDefault="0059784D" w:rsidP="009D33BB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Camin Raul-Cicu Gabriela</w:t>
            </w:r>
          </w:p>
          <w:p w:rsidR="0059784D" w:rsidRDefault="0059784D" w:rsidP="009D33BB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Caragea Florin-Papulete Doina</w:t>
            </w:r>
          </w:p>
          <w:p w:rsidR="0059784D" w:rsidRPr="003E017E" w:rsidRDefault="0059784D" w:rsidP="000E2EE0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Vucina Valentin-Papulete Cristina</w:t>
            </w:r>
          </w:p>
        </w:tc>
        <w:tc>
          <w:tcPr>
            <w:tcW w:w="2127" w:type="dxa"/>
          </w:tcPr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„</w:t>
            </w:r>
            <w:r>
              <w:rPr>
                <w:rFonts w:ascii="Times New Roman" w:hAnsi="Times New Roman"/>
                <w:b/>
                <w:bCs/>
                <w:lang w:val="ro-RO"/>
              </w:rPr>
              <w:t>Francois Feldman-Les Valses de Vienne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”</w:t>
            </w:r>
          </w:p>
        </w:tc>
        <w:tc>
          <w:tcPr>
            <w:tcW w:w="2268" w:type="dxa"/>
          </w:tcPr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Costescu AnişoaraClaudia</w:t>
            </w:r>
          </w:p>
        </w:tc>
      </w:tr>
    </w:tbl>
    <w:p w:rsidR="0059784D" w:rsidRPr="003E017E" w:rsidRDefault="0059784D" w:rsidP="00860BF0">
      <w:pPr>
        <w:pBdr>
          <w:top w:val="single" w:sz="12" w:space="0" w:color="auto"/>
          <w:left w:val="single" w:sz="12" w:space="22" w:color="auto"/>
          <w:bottom w:val="single" w:sz="12" w:space="1" w:color="auto"/>
          <w:right w:val="single" w:sz="12" w:space="0" w:color="auto"/>
        </w:pBdr>
        <w:shd w:val="clear" w:color="auto" w:fill="8DB3E2"/>
        <w:ind w:right="-1108"/>
        <w:jc w:val="center"/>
        <w:rPr>
          <w:rFonts w:ascii="Times New Roman" w:hAnsi="Times New Roman"/>
          <w:b/>
          <w:bCs/>
          <w:color w:val="943634"/>
          <w:lang w:val="ro-RO"/>
        </w:rPr>
      </w:pPr>
      <w:r w:rsidRPr="003E017E">
        <w:rPr>
          <w:rFonts w:ascii="Times New Roman" w:hAnsi="Times New Roman"/>
          <w:b/>
          <w:bCs/>
          <w:color w:val="943634"/>
          <w:lang w:val="ro-RO"/>
        </w:rPr>
        <w:t>SECŢIUNEA DANS MODERN</w:t>
      </w:r>
    </w:p>
    <w:tbl>
      <w:tblPr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116"/>
        <w:gridCol w:w="1576"/>
        <w:gridCol w:w="2129"/>
        <w:gridCol w:w="1842"/>
        <w:gridCol w:w="2127"/>
        <w:gridCol w:w="2268"/>
      </w:tblGrid>
      <w:tr w:rsidR="0059784D" w:rsidRPr="003E017E" w:rsidTr="003F36CA">
        <w:trPr>
          <w:tblHeader/>
        </w:trPr>
        <w:tc>
          <w:tcPr>
            <w:tcW w:w="1116" w:type="dxa"/>
            <w:shd w:val="clear" w:color="auto" w:fill="C6D9F1"/>
          </w:tcPr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Nr.</w:t>
            </w: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rt</w:t>
            </w:r>
            <w:r>
              <w:rPr>
                <w:rFonts w:ascii="Times New Roman" w:hAnsi="Times New Roman"/>
                <w:b/>
                <w:bCs/>
                <w:lang w:val="ro-RO"/>
              </w:rPr>
              <w:t>.</w:t>
            </w:r>
          </w:p>
        </w:tc>
        <w:tc>
          <w:tcPr>
            <w:tcW w:w="1576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Ora intrării în concurs</w:t>
            </w:r>
          </w:p>
        </w:tc>
        <w:tc>
          <w:tcPr>
            <w:tcW w:w="2129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Unitatea Şcolară</w:t>
            </w:r>
          </w:p>
        </w:tc>
        <w:tc>
          <w:tcPr>
            <w:tcW w:w="1842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Dansator(i)</w:t>
            </w:r>
          </w:p>
        </w:tc>
        <w:tc>
          <w:tcPr>
            <w:tcW w:w="2127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Dans(denumire/stil)</w:t>
            </w:r>
          </w:p>
        </w:tc>
        <w:tc>
          <w:tcPr>
            <w:tcW w:w="2268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Coordonator</w:t>
            </w:r>
          </w:p>
        </w:tc>
      </w:tr>
      <w:tr w:rsidR="0059784D" w:rsidRPr="00637E93" w:rsidTr="007846F7">
        <w:tc>
          <w:tcPr>
            <w:tcW w:w="1116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1.</w:t>
            </w:r>
          </w:p>
        </w:tc>
        <w:tc>
          <w:tcPr>
            <w:tcW w:w="1576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11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:</w:t>
            </w:r>
            <w:r>
              <w:rPr>
                <w:rFonts w:ascii="Times New Roman" w:hAnsi="Times New Roman"/>
                <w:b/>
                <w:bCs/>
                <w:lang w:val="ro-RO"/>
              </w:rPr>
              <w:t>19</w:t>
            </w:r>
          </w:p>
        </w:tc>
        <w:tc>
          <w:tcPr>
            <w:tcW w:w="2129" w:type="dxa"/>
          </w:tcPr>
          <w:p w:rsidR="0059784D" w:rsidRPr="003E017E" w:rsidRDefault="0059784D" w:rsidP="00A86544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 xml:space="preserve">Şcoala Gimnazială Nr.1 Albeni </w:t>
            </w:r>
          </w:p>
          <w:p w:rsidR="0059784D" w:rsidRDefault="0059784D" w:rsidP="00637E93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elevi-cls.V</w:t>
            </w:r>
            <w:r>
              <w:rPr>
                <w:b/>
                <w:bCs/>
                <w:lang w:val="ro-RO"/>
              </w:rPr>
              <w:t>I</w:t>
            </w:r>
            <w:r w:rsidRPr="003E017E">
              <w:rPr>
                <w:b/>
                <w:bCs/>
                <w:lang w:val="ro-RO"/>
              </w:rPr>
              <w:t>-a,</w:t>
            </w:r>
          </w:p>
          <w:p w:rsidR="0059784D" w:rsidRDefault="0059784D" w:rsidP="00637E93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</w:t>
            </w:r>
            <w:r w:rsidRPr="003E017E">
              <w:rPr>
                <w:b/>
                <w:bCs/>
                <w:lang w:val="ro-RO"/>
              </w:rPr>
              <w:t>V-a,</w:t>
            </w:r>
          </w:p>
          <w:p w:rsidR="0059784D" w:rsidRPr="003E017E" w:rsidRDefault="0059784D" w:rsidP="00637E93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VII</w:t>
            </w:r>
            <w:r>
              <w:rPr>
                <w:b/>
                <w:bCs/>
                <w:lang w:val="ro-RO"/>
              </w:rPr>
              <w:t>I</w:t>
            </w:r>
            <w:r w:rsidRPr="003E017E">
              <w:rPr>
                <w:b/>
                <w:bCs/>
                <w:lang w:val="ro-RO"/>
              </w:rPr>
              <w:t>-a,</w:t>
            </w:r>
          </w:p>
          <w:p w:rsidR="0059784D" w:rsidRDefault="0059784D" w:rsidP="00700157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III-a</w:t>
            </w:r>
          </w:p>
          <w:p w:rsidR="0059784D" w:rsidRPr="003E017E" w:rsidRDefault="0059784D" w:rsidP="00637E93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VII-a,</w:t>
            </w:r>
          </w:p>
          <w:p w:rsidR="0059784D" w:rsidRPr="003E017E" w:rsidRDefault="0059784D" w:rsidP="00637E93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VII</w:t>
            </w:r>
            <w:r>
              <w:rPr>
                <w:b/>
                <w:bCs/>
                <w:lang w:val="ro-RO"/>
              </w:rPr>
              <w:t>I-a,</w:t>
            </w:r>
          </w:p>
          <w:p w:rsidR="0059784D" w:rsidRPr="003F36CA" w:rsidRDefault="0059784D" w:rsidP="003F36CA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20 min.</w:t>
            </w:r>
          </w:p>
        </w:tc>
        <w:tc>
          <w:tcPr>
            <w:tcW w:w="1842" w:type="dxa"/>
          </w:tcPr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5326C2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5326C2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Scăfaru Paul</w:t>
            </w: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Scăfaru Paula</w:t>
            </w: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532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Albeanu Bianca Nicoleta</w:t>
            </w:r>
          </w:p>
          <w:p w:rsidR="0059784D" w:rsidRDefault="0059784D" w:rsidP="005326C2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Vasile Popescu</w:t>
            </w:r>
          </w:p>
          <w:p w:rsidR="0059784D" w:rsidRDefault="0059784D" w:rsidP="005326C2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Sorana</w:t>
            </w:r>
          </w:p>
          <w:p w:rsidR="0059784D" w:rsidRDefault="0059784D" w:rsidP="005326C2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Şerbănoiu Robert</w:t>
            </w:r>
          </w:p>
          <w:p w:rsidR="0059784D" w:rsidRPr="003E017E" w:rsidRDefault="0059784D" w:rsidP="005326C2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Speriatu Vîrjan Alexandra</w:t>
            </w:r>
          </w:p>
        </w:tc>
        <w:tc>
          <w:tcPr>
            <w:tcW w:w="2127" w:type="dxa"/>
          </w:tcPr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Dansul  culorilor</w:t>
            </w: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Dansul  culorilor</w:t>
            </w: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Dansul  culorilor</w:t>
            </w: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Dansul  culorilor</w:t>
            </w: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Dansul  culorilor</w:t>
            </w: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Dansul  culorilor</w:t>
            </w:r>
          </w:p>
        </w:tc>
        <w:tc>
          <w:tcPr>
            <w:tcW w:w="2268" w:type="dxa"/>
          </w:tcPr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Voicu Teodora</w:t>
            </w:r>
          </w:p>
        </w:tc>
      </w:tr>
      <w:tr w:rsidR="0059784D" w:rsidRPr="003E017E" w:rsidTr="007846F7">
        <w:tc>
          <w:tcPr>
            <w:tcW w:w="1116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lastRenderedPageBreak/>
              <w:t>2.</w:t>
            </w:r>
          </w:p>
        </w:tc>
        <w:tc>
          <w:tcPr>
            <w:tcW w:w="1576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11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:</w:t>
            </w:r>
            <w:r>
              <w:rPr>
                <w:rFonts w:ascii="Times New Roman" w:hAnsi="Times New Roman"/>
                <w:b/>
                <w:bCs/>
                <w:lang w:val="ro-RO"/>
              </w:rPr>
              <w:t>40</w:t>
            </w:r>
          </w:p>
        </w:tc>
        <w:tc>
          <w:tcPr>
            <w:tcW w:w="2129" w:type="dxa"/>
          </w:tcPr>
          <w:p w:rsidR="0059784D" w:rsidRPr="003E017E" w:rsidRDefault="0059784D" w:rsidP="003E017E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Şcoala Gimnazială  Nr.1 Rovinari</w:t>
            </w:r>
          </w:p>
          <w:p w:rsidR="0059784D" w:rsidRPr="003E017E" w:rsidRDefault="0059784D" w:rsidP="003E017E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 xml:space="preserve"> elevi- cls .IV-a,V-a</w:t>
            </w:r>
          </w:p>
          <w:p w:rsidR="0059784D" w:rsidRPr="003E017E" w:rsidRDefault="0059784D" w:rsidP="003E017E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 xml:space="preserve">3min.25 sec.   </w:t>
            </w: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842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Fancy Girls</w:t>
            </w:r>
          </w:p>
        </w:tc>
        <w:tc>
          <w:tcPr>
            <w:tcW w:w="2127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Dansul Timber</w:t>
            </w:r>
          </w:p>
        </w:tc>
        <w:tc>
          <w:tcPr>
            <w:tcW w:w="2268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Ciuciu Loredana</w:t>
            </w: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59784D" w:rsidRPr="003E017E" w:rsidTr="007846F7">
        <w:tc>
          <w:tcPr>
            <w:tcW w:w="1116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3.</w:t>
            </w:r>
          </w:p>
        </w:tc>
        <w:tc>
          <w:tcPr>
            <w:tcW w:w="1576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1</w:t>
            </w:r>
            <w:r>
              <w:rPr>
                <w:rFonts w:ascii="Times New Roman" w:hAnsi="Times New Roman"/>
                <w:b/>
                <w:bCs/>
                <w:lang w:val="ro-RO"/>
              </w:rPr>
              <w:t>1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:</w:t>
            </w:r>
            <w:r>
              <w:rPr>
                <w:rFonts w:ascii="Times New Roman" w:hAnsi="Times New Roman"/>
                <w:b/>
                <w:bCs/>
                <w:lang w:val="ro-RO"/>
              </w:rPr>
              <w:t>45</w:t>
            </w:r>
          </w:p>
        </w:tc>
        <w:tc>
          <w:tcPr>
            <w:tcW w:w="2129" w:type="dxa"/>
          </w:tcPr>
          <w:p w:rsidR="0059784D" w:rsidRPr="003E017E" w:rsidRDefault="0059784D" w:rsidP="00746171">
            <w:pPr>
              <w:spacing w:after="0" w:line="240" w:lineRule="auto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Şcoala Gimnazială Ecaterina Teodoroiu</w:t>
            </w:r>
          </w:p>
          <w:p w:rsidR="0059784D" w:rsidRPr="003E017E" w:rsidRDefault="0059784D" w:rsidP="00746171">
            <w:pPr>
              <w:spacing w:after="0" w:line="240" w:lineRule="auto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cls. V-a</w:t>
            </w:r>
          </w:p>
          <w:p w:rsidR="0059784D" w:rsidRPr="003E017E" w:rsidRDefault="0059784D" w:rsidP="00746171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4min</w:t>
            </w:r>
          </w:p>
        </w:tc>
        <w:tc>
          <w:tcPr>
            <w:tcW w:w="1842" w:type="dxa"/>
          </w:tcPr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 xml:space="preserve">Căluşarii </w:t>
            </w:r>
          </w:p>
        </w:tc>
        <w:tc>
          <w:tcPr>
            <w:tcW w:w="2127" w:type="dxa"/>
          </w:tcPr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Căluşarii dans stilizat</w:t>
            </w: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Zamfir Livia</w:t>
            </w:r>
          </w:p>
        </w:tc>
      </w:tr>
      <w:tr w:rsidR="0059784D" w:rsidRPr="003E017E" w:rsidTr="007846F7">
        <w:tc>
          <w:tcPr>
            <w:tcW w:w="1116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4.</w:t>
            </w:r>
          </w:p>
        </w:tc>
        <w:tc>
          <w:tcPr>
            <w:tcW w:w="1576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1</w:t>
            </w:r>
            <w:r>
              <w:rPr>
                <w:rFonts w:ascii="Times New Roman" w:hAnsi="Times New Roman"/>
                <w:b/>
                <w:bCs/>
                <w:lang w:val="ro-RO"/>
              </w:rPr>
              <w:t>1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:</w:t>
            </w:r>
            <w:r>
              <w:rPr>
                <w:rFonts w:ascii="Times New Roman" w:hAnsi="Times New Roman"/>
                <w:b/>
                <w:bCs/>
                <w:lang w:val="ro-RO"/>
              </w:rPr>
              <w:t>50</w:t>
            </w:r>
          </w:p>
        </w:tc>
        <w:tc>
          <w:tcPr>
            <w:tcW w:w="2129" w:type="dxa"/>
          </w:tcPr>
          <w:p w:rsidR="0059784D" w:rsidRPr="003E017E" w:rsidRDefault="0059784D" w:rsidP="003E017E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Palatul Copiilor Târgu-Jiu</w:t>
            </w:r>
          </w:p>
          <w:p w:rsidR="0059784D" w:rsidRPr="003E017E" w:rsidRDefault="0059784D" w:rsidP="003E017E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elevi-cls.V-VIII</w:t>
            </w:r>
          </w:p>
          <w:p w:rsidR="0059784D" w:rsidRPr="005045D9" w:rsidRDefault="0059784D" w:rsidP="005045D9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4 min.</w:t>
            </w:r>
          </w:p>
        </w:tc>
        <w:tc>
          <w:tcPr>
            <w:tcW w:w="1842" w:type="dxa"/>
          </w:tcPr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Mix Dance</w:t>
            </w:r>
          </w:p>
        </w:tc>
        <w:tc>
          <w:tcPr>
            <w:tcW w:w="2127" w:type="dxa"/>
          </w:tcPr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9D3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Hip - Hop</w:t>
            </w: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59784D" w:rsidRPr="003E017E" w:rsidRDefault="0059784D" w:rsidP="00845A5E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Bobei Vasile Doru</w:t>
            </w: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Mălăescu Claudia</w:t>
            </w:r>
          </w:p>
        </w:tc>
      </w:tr>
      <w:tr w:rsidR="0059784D" w:rsidRPr="003E017E" w:rsidTr="007846F7">
        <w:tc>
          <w:tcPr>
            <w:tcW w:w="1116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5.</w:t>
            </w: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576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11.55</w:t>
            </w:r>
          </w:p>
        </w:tc>
        <w:tc>
          <w:tcPr>
            <w:tcW w:w="2129" w:type="dxa"/>
          </w:tcPr>
          <w:p w:rsidR="0059784D" w:rsidRDefault="0059784D" w:rsidP="00746171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Şcoala Gimnazială Voievod Litovoi Tg.Jiu</w:t>
            </w:r>
          </w:p>
          <w:p w:rsidR="0059784D" w:rsidRPr="003E017E" w:rsidRDefault="0059784D" w:rsidP="009D33BB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elevi-cls.</w:t>
            </w:r>
            <w:r>
              <w:rPr>
                <w:b/>
                <w:bCs/>
                <w:lang w:val="ro-RO"/>
              </w:rPr>
              <w:t>II-a</w:t>
            </w:r>
          </w:p>
          <w:p w:rsidR="0059784D" w:rsidRPr="003E017E" w:rsidRDefault="0059784D" w:rsidP="00C273BE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3 </w:t>
            </w:r>
            <w:r w:rsidRPr="003E017E">
              <w:rPr>
                <w:b/>
                <w:bCs/>
                <w:lang w:val="ro-RO"/>
              </w:rPr>
              <w:t>min.</w:t>
            </w:r>
          </w:p>
        </w:tc>
        <w:tc>
          <w:tcPr>
            <w:tcW w:w="1842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Îngeraşii</w:t>
            </w:r>
          </w:p>
        </w:tc>
        <w:tc>
          <w:tcPr>
            <w:tcW w:w="2127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 xml:space="preserve">Dans </w:t>
            </w:r>
            <w:r>
              <w:rPr>
                <w:rFonts w:ascii="Times New Roman" w:hAnsi="Times New Roman"/>
                <w:b/>
                <w:bCs/>
                <w:lang w:val="ro-RO"/>
              </w:rPr>
              <w:t>ţiganesc</w:t>
            </w:r>
          </w:p>
        </w:tc>
        <w:tc>
          <w:tcPr>
            <w:tcW w:w="2268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Pîrvulescu Lidia Emilia</w:t>
            </w:r>
          </w:p>
        </w:tc>
      </w:tr>
      <w:tr w:rsidR="0059784D" w:rsidRPr="003E017E" w:rsidTr="007846F7">
        <w:tc>
          <w:tcPr>
            <w:tcW w:w="1116" w:type="dxa"/>
          </w:tcPr>
          <w:p w:rsidR="0059784D" w:rsidRDefault="0059784D" w:rsidP="004B0189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576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129" w:type="dxa"/>
          </w:tcPr>
          <w:p w:rsidR="0059784D" w:rsidRDefault="0059784D" w:rsidP="00746171">
            <w:pPr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1842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127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972314" w:rsidRDefault="00972314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972314" w:rsidRDefault="00972314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972314" w:rsidRDefault="00972314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972314" w:rsidRDefault="00972314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972314" w:rsidRDefault="00972314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972314" w:rsidRDefault="00972314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972314" w:rsidRDefault="00972314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972314" w:rsidRPr="003E017E" w:rsidRDefault="00972314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</w:tbl>
    <w:p w:rsidR="0059784D" w:rsidRPr="003E017E" w:rsidRDefault="0059784D" w:rsidP="00860BF0">
      <w:pPr>
        <w:pBdr>
          <w:top w:val="single" w:sz="12" w:space="0" w:color="auto"/>
          <w:left w:val="single" w:sz="12" w:space="22" w:color="auto"/>
          <w:bottom w:val="single" w:sz="12" w:space="1" w:color="auto"/>
          <w:right w:val="single" w:sz="12" w:space="0" w:color="auto"/>
        </w:pBdr>
        <w:shd w:val="clear" w:color="auto" w:fill="8DB3E2"/>
        <w:ind w:left="-142" w:right="-1108" w:firstLine="993"/>
        <w:jc w:val="center"/>
        <w:rPr>
          <w:rFonts w:ascii="Times New Roman" w:hAnsi="Times New Roman"/>
          <w:b/>
          <w:bCs/>
          <w:color w:val="943634"/>
          <w:lang w:val="ro-RO"/>
        </w:rPr>
      </w:pPr>
      <w:r w:rsidRPr="003E017E">
        <w:rPr>
          <w:rFonts w:ascii="Times New Roman" w:hAnsi="Times New Roman"/>
          <w:b/>
          <w:bCs/>
          <w:color w:val="943634"/>
          <w:lang w:val="ro-RO"/>
        </w:rPr>
        <w:lastRenderedPageBreak/>
        <w:t>SECŢIUNEA DANS CONTEMPORAN</w:t>
      </w:r>
    </w:p>
    <w:tbl>
      <w:tblPr>
        <w:tblW w:w="1119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93"/>
        <w:gridCol w:w="1417"/>
        <w:gridCol w:w="2552"/>
        <w:gridCol w:w="1842"/>
        <w:gridCol w:w="2127"/>
        <w:gridCol w:w="2268"/>
      </w:tblGrid>
      <w:tr w:rsidR="0059784D" w:rsidRPr="003E017E" w:rsidTr="007846F7">
        <w:tc>
          <w:tcPr>
            <w:tcW w:w="993" w:type="dxa"/>
            <w:shd w:val="clear" w:color="auto" w:fill="C6D9F1"/>
          </w:tcPr>
          <w:p w:rsidR="0059784D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Nr.</w:t>
            </w: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rt</w:t>
            </w:r>
            <w:r>
              <w:rPr>
                <w:rFonts w:ascii="Times New Roman" w:hAnsi="Times New Roman"/>
                <w:b/>
                <w:bCs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Ora intrării în concurs</w:t>
            </w:r>
          </w:p>
        </w:tc>
        <w:tc>
          <w:tcPr>
            <w:tcW w:w="2552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Unitatea Şcolară</w:t>
            </w:r>
          </w:p>
        </w:tc>
        <w:tc>
          <w:tcPr>
            <w:tcW w:w="1842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Dansator(i)</w:t>
            </w:r>
          </w:p>
        </w:tc>
        <w:tc>
          <w:tcPr>
            <w:tcW w:w="2127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Dans(denumire/stil)</w:t>
            </w:r>
          </w:p>
        </w:tc>
        <w:tc>
          <w:tcPr>
            <w:tcW w:w="2268" w:type="dxa"/>
            <w:shd w:val="clear" w:color="auto" w:fill="C6D9F1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Coordonator</w:t>
            </w:r>
          </w:p>
        </w:tc>
      </w:tr>
      <w:tr w:rsidR="0059784D" w:rsidRPr="003E017E" w:rsidTr="007846F7">
        <w:trPr>
          <w:trHeight w:val="70"/>
        </w:trPr>
        <w:tc>
          <w:tcPr>
            <w:tcW w:w="993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1.</w:t>
            </w:r>
          </w:p>
        </w:tc>
        <w:tc>
          <w:tcPr>
            <w:tcW w:w="1417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1</w:t>
            </w:r>
            <w:r>
              <w:rPr>
                <w:rFonts w:ascii="Times New Roman" w:hAnsi="Times New Roman"/>
                <w:b/>
                <w:bCs/>
                <w:lang w:val="ro-RO"/>
              </w:rPr>
              <w:t>2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:</w:t>
            </w:r>
            <w:r>
              <w:rPr>
                <w:rFonts w:ascii="Times New Roman" w:hAnsi="Times New Roman"/>
                <w:b/>
                <w:bCs/>
                <w:lang w:val="ro-RO"/>
              </w:rPr>
              <w:t>00</w:t>
            </w:r>
          </w:p>
        </w:tc>
        <w:tc>
          <w:tcPr>
            <w:tcW w:w="2552" w:type="dxa"/>
          </w:tcPr>
          <w:p w:rsidR="0059784D" w:rsidRPr="003E017E" w:rsidRDefault="0059784D" w:rsidP="003E017E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 xml:space="preserve">4.Şcoala Gimnazială Sfântul Nicolae-dans contemporan </w:t>
            </w:r>
          </w:p>
          <w:p w:rsidR="0059784D" w:rsidRPr="003E017E" w:rsidRDefault="0059784D" w:rsidP="003E017E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elevi-cls.V-a-3min.14sec.</w:t>
            </w:r>
          </w:p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842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Giugudean Andrei Alexandru</w:t>
            </w:r>
          </w:p>
        </w:tc>
        <w:tc>
          <w:tcPr>
            <w:tcW w:w="2127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Skrillex-First Of The Year</w:t>
            </w:r>
          </w:p>
        </w:tc>
        <w:tc>
          <w:tcPr>
            <w:tcW w:w="2268" w:type="dxa"/>
          </w:tcPr>
          <w:p w:rsidR="0059784D" w:rsidRPr="003E017E" w:rsidRDefault="0059784D" w:rsidP="00784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Crăete Cristina</w:t>
            </w:r>
          </w:p>
        </w:tc>
      </w:tr>
    </w:tbl>
    <w:p w:rsidR="0059784D" w:rsidRPr="003E017E" w:rsidRDefault="0059784D" w:rsidP="00484C86">
      <w:pPr>
        <w:pBdr>
          <w:top w:val="single" w:sz="12" w:space="0" w:color="auto"/>
          <w:left w:val="single" w:sz="12" w:space="22" w:color="auto"/>
          <w:bottom w:val="single" w:sz="12" w:space="1" w:color="auto"/>
          <w:right w:val="single" w:sz="12" w:space="0" w:color="auto"/>
        </w:pBdr>
        <w:shd w:val="clear" w:color="auto" w:fill="8DB3E2"/>
        <w:ind w:left="-142" w:right="-1108" w:firstLine="993"/>
        <w:jc w:val="center"/>
        <w:rPr>
          <w:rFonts w:ascii="Times New Roman" w:hAnsi="Times New Roman"/>
          <w:b/>
          <w:bCs/>
          <w:color w:val="943634"/>
          <w:lang w:val="ro-RO"/>
        </w:rPr>
      </w:pPr>
      <w:r w:rsidRPr="003E017E">
        <w:rPr>
          <w:rFonts w:ascii="Times New Roman" w:hAnsi="Times New Roman"/>
          <w:b/>
          <w:bCs/>
          <w:color w:val="943634"/>
          <w:lang w:val="ro-RO"/>
        </w:rPr>
        <w:t>SECŢIUNEA DANS SPORTIV</w:t>
      </w:r>
    </w:p>
    <w:tbl>
      <w:tblPr>
        <w:tblW w:w="1119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93"/>
        <w:gridCol w:w="1417"/>
        <w:gridCol w:w="2552"/>
        <w:gridCol w:w="1842"/>
        <w:gridCol w:w="2127"/>
        <w:gridCol w:w="2268"/>
      </w:tblGrid>
      <w:tr w:rsidR="0059784D" w:rsidRPr="003E017E" w:rsidTr="0061688D">
        <w:tc>
          <w:tcPr>
            <w:tcW w:w="993" w:type="dxa"/>
            <w:shd w:val="clear" w:color="auto" w:fill="C6D9F1"/>
          </w:tcPr>
          <w:p w:rsidR="0059784D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Nr.</w:t>
            </w:r>
          </w:p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c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rt</w:t>
            </w:r>
            <w:r>
              <w:rPr>
                <w:rFonts w:ascii="Times New Roman" w:hAnsi="Times New Roman"/>
                <w:b/>
                <w:bCs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C6D9F1"/>
          </w:tcPr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Ora intrării în concurs</w:t>
            </w:r>
          </w:p>
        </w:tc>
        <w:tc>
          <w:tcPr>
            <w:tcW w:w="2552" w:type="dxa"/>
            <w:shd w:val="clear" w:color="auto" w:fill="C6D9F1"/>
          </w:tcPr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Unitatea Şcolară</w:t>
            </w:r>
          </w:p>
        </w:tc>
        <w:tc>
          <w:tcPr>
            <w:tcW w:w="1842" w:type="dxa"/>
            <w:shd w:val="clear" w:color="auto" w:fill="C6D9F1"/>
          </w:tcPr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Dansator(i)</w:t>
            </w:r>
          </w:p>
        </w:tc>
        <w:tc>
          <w:tcPr>
            <w:tcW w:w="2127" w:type="dxa"/>
            <w:shd w:val="clear" w:color="auto" w:fill="C6D9F1"/>
          </w:tcPr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Dans(denumire/stil)</w:t>
            </w:r>
          </w:p>
        </w:tc>
        <w:tc>
          <w:tcPr>
            <w:tcW w:w="2268" w:type="dxa"/>
            <w:shd w:val="clear" w:color="auto" w:fill="C6D9F1"/>
          </w:tcPr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Coordonator</w:t>
            </w:r>
          </w:p>
        </w:tc>
      </w:tr>
      <w:tr w:rsidR="0059784D" w:rsidRPr="003E017E" w:rsidTr="0061688D">
        <w:trPr>
          <w:trHeight w:val="70"/>
        </w:trPr>
        <w:tc>
          <w:tcPr>
            <w:tcW w:w="993" w:type="dxa"/>
          </w:tcPr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1.</w:t>
            </w:r>
          </w:p>
        </w:tc>
        <w:tc>
          <w:tcPr>
            <w:tcW w:w="1417" w:type="dxa"/>
          </w:tcPr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1</w:t>
            </w:r>
            <w:r>
              <w:rPr>
                <w:rFonts w:ascii="Times New Roman" w:hAnsi="Times New Roman"/>
                <w:b/>
                <w:bCs/>
                <w:lang w:val="ro-RO"/>
              </w:rPr>
              <w:t>2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:</w:t>
            </w:r>
            <w:r>
              <w:rPr>
                <w:rFonts w:ascii="Times New Roman" w:hAnsi="Times New Roman"/>
                <w:b/>
                <w:bCs/>
                <w:lang w:val="ro-RO"/>
              </w:rPr>
              <w:t>05</w:t>
            </w:r>
          </w:p>
        </w:tc>
        <w:tc>
          <w:tcPr>
            <w:tcW w:w="2552" w:type="dxa"/>
          </w:tcPr>
          <w:p w:rsidR="0059784D" w:rsidRPr="003E017E" w:rsidRDefault="0059784D" w:rsidP="00484C86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6. Liceul Tehnologic Bustuchin</w:t>
            </w:r>
          </w:p>
          <w:p w:rsidR="0059784D" w:rsidRPr="003E017E" w:rsidRDefault="0059784D" w:rsidP="00484C86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elevi-cls.V-a,VI-a,VII-a,VIII-a</w:t>
            </w:r>
          </w:p>
          <w:p w:rsidR="0059784D" w:rsidRPr="003E017E" w:rsidRDefault="0059784D" w:rsidP="00484C86">
            <w:pPr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-3 min</w:t>
            </w:r>
          </w:p>
        </w:tc>
        <w:tc>
          <w:tcPr>
            <w:tcW w:w="1842" w:type="dxa"/>
          </w:tcPr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Pas în doi</w:t>
            </w:r>
          </w:p>
        </w:tc>
        <w:tc>
          <w:tcPr>
            <w:tcW w:w="2127" w:type="dxa"/>
          </w:tcPr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„</w:t>
            </w:r>
            <w:r>
              <w:rPr>
                <w:rFonts w:ascii="Times New Roman" w:hAnsi="Times New Roman"/>
                <w:b/>
                <w:bCs/>
                <w:lang w:val="ro-RO"/>
              </w:rPr>
              <w:t>Dansează baba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”</w:t>
            </w:r>
          </w:p>
        </w:tc>
        <w:tc>
          <w:tcPr>
            <w:tcW w:w="2268" w:type="dxa"/>
          </w:tcPr>
          <w:p w:rsidR="0059784D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Ilean Reli</w:t>
            </w:r>
          </w:p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Dinişel Cecilia</w:t>
            </w:r>
          </w:p>
        </w:tc>
      </w:tr>
      <w:tr w:rsidR="0059784D" w:rsidRPr="003E017E" w:rsidTr="0061688D">
        <w:tc>
          <w:tcPr>
            <w:tcW w:w="993" w:type="dxa"/>
          </w:tcPr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2.</w:t>
            </w:r>
          </w:p>
        </w:tc>
        <w:tc>
          <w:tcPr>
            <w:tcW w:w="1417" w:type="dxa"/>
          </w:tcPr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1</w:t>
            </w:r>
            <w:r>
              <w:rPr>
                <w:rFonts w:ascii="Times New Roman" w:hAnsi="Times New Roman"/>
                <w:b/>
                <w:bCs/>
                <w:lang w:val="ro-RO"/>
              </w:rPr>
              <w:t>2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:</w:t>
            </w:r>
            <w:r>
              <w:rPr>
                <w:rFonts w:ascii="Times New Roman" w:hAnsi="Times New Roman"/>
                <w:b/>
                <w:bCs/>
                <w:lang w:val="ro-RO"/>
              </w:rPr>
              <w:t>10</w:t>
            </w:r>
          </w:p>
        </w:tc>
        <w:tc>
          <w:tcPr>
            <w:tcW w:w="2552" w:type="dxa"/>
          </w:tcPr>
          <w:p w:rsidR="0059784D" w:rsidRPr="003E017E" w:rsidRDefault="0059784D" w:rsidP="003E017E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8. Liceul Tehnologic Roşia Jiu</w:t>
            </w:r>
          </w:p>
          <w:p w:rsidR="0059784D" w:rsidRPr="003E017E" w:rsidRDefault="0059784D" w:rsidP="003E017E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 xml:space="preserve"> elevi-cls.VII-a</w:t>
            </w:r>
          </w:p>
          <w:p w:rsidR="0059784D" w:rsidRPr="003E017E" w:rsidRDefault="0059784D" w:rsidP="003E017E">
            <w:pPr>
              <w:jc w:val="both"/>
              <w:rPr>
                <w:b/>
                <w:bCs/>
                <w:lang w:val="ro-RO"/>
              </w:rPr>
            </w:pPr>
            <w:r w:rsidRPr="003E017E">
              <w:rPr>
                <w:b/>
                <w:bCs/>
                <w:lang w:val="ro-RO"/>
              </w:rPr>
              <w:t>4 min.</w:t>
            </w:r>
          </w:p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842" w:type="dxa"/>
          </w:tcPr>
          <w:p w:rsidR="0059784D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Zombi -dance</w:t>
            </w:r>
          </w:p>
        </w:tc>
        <w:tc>
          <w:tcPr>
            <w:tcW w:w="2127" w:type="dxa"/>
          </w:tcPr>
          <w:p w:rsidR="0059784D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E017E">
              <w:rPr>
                <w:rFonts w:ascii="Times New Roman" w:hAnsi="Times New Roman"/>
                <w:b/>
                <w:bCs/>
                <w:lang w:val="ro-RO"/>
              </w:rPr>
              <w:t>„</w:t>
            </w:r>
            <w:r>
              <w:rPr>
                <w:rFonts w:ascii="Times New Roman" w:hAnsi="Times New Roman"/>
                <w:b/>
                <w:bCs/>
                <w:lang w:val="ro-RO"/>
              </w:rPr>
              <w:t>Zumba</w:t>
            </w:r>
            <w:r w:rsidRPr="003E017E">
              <w:rPr>
                <w:rFonts w:ascii="Times New Roman" w:hAnsi="Times New Roman"/>
                <w:b/>
                <w:bCs/>
                <w:lang w:val="ro-RO"/>
              </w:rPr>
              <w:t>”</w:t>
            </w:r>
          </w:p>
        </w:tc>
        <w:tc>
          <w:tcPr>
            <w:tcW w:w="2268" w:type="dxa"/>
          </w:tcPr>
          <w:p w:rsidR="0059784D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59784D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Marian Angela</w:t>
            </w:r>
          </w:p>
          <w:p w:rsidR="0059784D" w:rsidRPr="003E017E" w:rsidRDefault="0059784D" w:rsidP="0061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Manciu Guran Liliana</w:t>
            </w:r>
          </w:p>
        </w:tc>
      </w:tr>
    </w:tbl>
    <w:p w:rsidR="0059784D" w:rsidRDefault="0059784D" w:rsidP="003F36CA">
      <w:pPr>
        <w:shd w:val="clear" w:color="auto" w:fill="FFFFFF"/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</w:t>
      </w:r>
    </w:p>
    <w:p w:rsidR="0059784D" w:rsidRPr="003E017E" w:rsidRDefault="0059784D" w:rsidP="003F36CA">
      <w:pPr>
        <w:shd w:val="clear" w:color="auto" w:fill="FFFFFF"/>
        <w:spacing w:after="0"/>
        <w:ind w:firstLine="720"/>
        <w:rPr>
          <w:rFonts w:ascii="Times New Roman" w:hAnsi="Times New Roman"/>
          <w:b/>
          <w:bCs/>
          <w:lang w:val="ro-RO"/>
        </w:rPr>
      </w:pPr>
      <w:r w:rsidRPr="003E017E">
        <w:rPr>
          <w:rFonts w:ascii="Times New Roman" w:hAnsi="Times New Roman"/>
          <w:b/>
          <w:bCs/>
          <w:lang w:val="ro-RO"/>
        </w:rPr>
        <w:t xml:space="preserve">Director CJRAE,  </w:t>
      </w:r>
    </w:p>
    <w:p w:rsidR="0059784D" w:rsidRPr="003E017E" w:rsidRDefault="0059784D" w:rsidP="003F36CA">
      <w:pPr>
        <w:shd w:val="clear" w:color="auto" w:fill="FFFFFF"/>
        <w:spacing w:after="0"/>
        <w:ind w:firstLine="720"/>
        <w:rPr>
          <w:rFonts w:ascii="Times New Roman" w:hAnsi="Times New Roman"/>
          <w:b/>
          <w:bCs/>
          <w:lang w:val="ro-RO"/>
        </w:rPr>
      </w:pPr>
      <w:r w:rsidRPr="003E017E">
        <w:rPr>
          <w:rFonts w:ascii="Times New Roman" w:hAnsi="Times New Roman"/>
          <w:b/>
          <w:bCs/>
          <w:lang w:val="ro-RO"/>
        </w:rPr>
        <w:t>Prof.</w:t>
      </w:r>
      <w:r>
        <w:rPr>
          <w:rFonts w:ascii="Times New Roman" w:hAnsi="Times New Roman"/>
          <w:b/>
          <w:bCs/>
          <w:lang w:val="ro-RO"/>
        </w:rPr>
        <w:t xml:space="preserve"> </w:t>
      </w:r>
      <w:r w:rsidRPr="003E017E">
        <w:rPr>
          <w:rFonts w:ascii="Times New Roman" w:hAnsi="Times New Roman"/>
          <w:b/>
          <w:bCs/>
          <w:lang w:val="ro-RO"/>
        </w:rPr>
        <w:t xml:space="preserve">ION ELENA       </w:t>
      </w:r>
    </w:p>
    <w:p w:rsidR="0059784D" w:rsidRPr="003E017E" w:rsidRDefault="0059784D" w:rsidP="004A617D">
      <w:pPr>
        <w:shd w:val="clear" w:color="auto" w:fill="FFFFFF"/>
        <w:spacing w:after="0"/>
        <w:ind w:left="5040" w:firstLine="720"/>
        <w:rPr>
          <w:rFonts w:ascii="Times New Roman" w:hAnsi="Times New Roman"/>
          <w:b/>
          <w:bCs/>
          <w:lang w:val="ro-RO"/>
        </w:rPr>
      </w:pPr>
      <w:r w:rsidRPr="003E017E">
        <w:rPr>
          <w:rFonts w:ascii="Times New Roman" w:hAnsi="Times New Roman"/>
          <w:b/>
          <w:bCs/>
          <w:lang w:val="ro-RO"/>
        </w:rPr>
        <w:t>Coordonator concurs,</w:t>
      </w:r>
    </w:p>
    <w:p w:rsidR="0059784D" w:rsidRDefault="0059784D" w:rsidP="004A617D">
      <w:pPr>
        <w:shd w:val="clear" w:color="auto" w:fill="FFFFFF"/>
        <w:spacing w:after="0"/>
        <w:ind w:left="5040" w:firstLine="720"/>
        <w:rPr>
          <w:rFonts w:ascii="Times New Roman" w:hAnsi="Times New Roman"/>
          <w:b/>
          <w:bCs/>
          <w:lang w:val="ro-RO"/>
        </w:rPr>
      </w:pPr>
      <w:r w:rsidRPr="003E017E">
        <w:rPr>
          <w:rFonts w:ascii="Times New Roman" w:hAnsi="Times New Roman"/>
          <w:b/>
          <w:bCs/>
          <w:lang w:val="ro-RO"/>
        </w:rPr>
        <w:t xml:space="preserve">Prof. consilier </w:t>
      </w:r>
      <w:r>
        <w:rPr>
          <w:rFonts w:ascii="Times New Roman" w:hAnsi="Times New Roman"/>
          <w:b/>
          <w:bCs/>
          <w:lang w:val="ro-RO"/>
        </w:rPr>
        <w:t>CJAP Gorj</w:t>
      </w:r>
    </w:p>
    <w:p w:rsidR="0059784D" w:rsidRPr="003E017E" w:rsidRDefault="0059784D" w:rsidP="004A617D">
      <w:pPr>
        <w:shd w:val="clear" w:color="auto" w:fill="FFFFFF"/>
        <w:spacing w:after="0"/>
        <w:ind w:left="5040" w:firstLine="720"/>
        <w:rPr>
          <w:rFonts w:ascii="Times New Roman" w:hAnsi="Times New Roman"/>
          <w:b/>
          <w:bCs/>
          <w:lang w:val="ro-RO"/>
        </w:rPr>
      </w:pPr>
      <w:r w:rsidRPr="003E017E">
        <w:rPr>
          <w:rFonts w:ascii="Times New Roman" w:hAnsi="Times New Roman"/>
          <w:b/>
          <w:bCs/>
          <w:lang w:val="ro-RO"/>
        </w:rPr>
        <w:t>CRĂCIUNESCU</w:t>
      </w:r>
      <w:r>
        <w:rPr>
          <w:rFonts w:ascii="Times New Roman" w:hAnsi="Times New Roman"/>
          <w:b/>
          <w:bCs/>
          <w:lang w:val="ro-RO"/>
        </w:rPr>
        <w:t xml:space="preserve"> </w:t>
      </w:r>
      <w:r w:rsidRPr="003E017E">
        <w:rPr>
          <w:rFonts w:ascii="Times New Roman" w:hAnsi="Times New Roman"/>
          <w:b/>
          <w:bCs/>
          <w:lang w:val="ro-RO"/>
        </w:rPr>
        <w:t xml:space="preserve"> CLAUDIA</w:t>
      </w:r>
    </w:p>
    <w:sectPr w:rsidR="0059784D" w:rsidRPr="003E017E" w:rsidSect="00FA6A7C">
      <w:headerReference w:type="default" r:id="rId7"/>
      <w:footerReference w:type="default" r:id="rId8"/>
      <w:pgSz w:w="12240" w:h="15840"/>
      <w:pgMar w:top="1440" w:right="1440" w:bottom="1440" w:left="1276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12" w:rsidRDefault="00640712" w:rsidP="008B5DFA">
      <w:pPr>
        <w:spacing w:after="0" w:line="240" w:lineRule="auto"/>
      </w:pPr>
      <w:r>
        <w:separator/>
      </w:r>
    </w:p>
  </w:endnote>
  <w:endnote w:type="continuationSeparator" w:id="0">
    <w:p w:rsidR="00640712" w:rsidRDefault="00640712" w:rsidP="008B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D" w:rsidRDefault="008E0C45">
    <w:pPr>
      <w:pStyle w:val="Footer"/>
    </w:pPr>
    <w:fldSimple w:instr=" PAGE   \* MERGEFORMAT ">
      <w:r w:rsidR="00972314">
        <w:rPr>
          <w:noProof/>
        </w:rPr>
        <w:t>5</w:t>
      </w:r>
    </w:fldSimple>
  </w:p>
  <w:p w:rsidR="0059784D" w:rsidRDefault="005978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12" w:rsidRDefault="00640712" w:rsidP="008B5DFA">
      <w:pPr>
        <w:spacing w:after="0" w:line="240" w:lineRule="auto"/>
      </w:pPr>
      <w:r>
        <w:separator/>
      </w:r>
    </w:p>
  </w:footnote>
  <w:footnote w:type="continuationSeparator" w:id="0">
    <w:p w:rsidR="00640712" w:rsidRDefault="00640712" w:rsidP="008B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D" w:rsidRDefault="00972314">
    <w:pPr>
      <w:pStyle w:val="Header"/>
    </w:pPr>
    <w:r>
      <w:rPr>
        <w:noProof/>
      </w:rPr>
      <w:drawing>
        <wp:inline distT="0" distB="0" distL="0" distR="0">
          <wp:extent cx="5981700" cy="1676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84D" w:rsidRDefault="0059784D">
    <w:pPr>
      <w:pStyle w:val="Header"/>
    </w:pPr>
  </w:p>
  <w:p w:rsidR="0059784D" w:rsidRDefault="0059784D">
    <w:pPr>
      <w:pStyle w:val="Header"/>
    </w:pPr>
  </w:p>
  <w:p w:rsidR="0059784D" w:rsidRDefault="00597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0F67"/>
    <w:multiLevelType w:val="hybridMultilevel"/>
    <w:tmpl w:val="352650BE"/>
    <w:lvl w:ilvl="0" w:tplc="768E8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0F2A"/>
    <w:rsid w:val="00013B43"/>
    <w:rsid w:val="00015BF1"/>
    <w:rsid w:val="00024C1E"/>
    <w:rsid w:val="00035B9C"/>
    <w:rsid w:val="000451D8"/>
    <w:rsid w:val="00083275"/>
    <w:rsid w:val="000934A8"/>
    <w:rsid w:val="000A3D68"/>
    <w:rsid w:val="000B2E4A"/>
    <w:rsid w:val="000B3E43"/>
    <w:rsid w:val="000C5FAC"/>
    <w:rsid w:val="000C6ADF"/>
    <w:rsid w:val="000E2EE0"/>
    <w:rsid w:val="000F120F"/>
    <w:rsid w:val="00100D78"/>
    <w:rsid w:val="001126EC"/>
    <w:rsid w:val="0012066E"/>
    <w:rsid w:val="0012348B"/>
    <w:rsid w:val="00131918"/>
    <w:rsid w:val="00135B88"/>
    <w:rsid w:val="00151681"/>
    <w:rsid w:val="001551ED"/>
    <w:rsid w:val="00164408"/>
    <w:rsid w:val="0018566A"/>
    <w:rsid w:val="00186765"/>
    <w:rsid w:val="001869F9"/>
    <w:rsid w:val="001B64FF"/>
    <w:rsid w:val="001C3C24"/>
    <w:rsid w:val="001D27B8"/>
    <w:rsid w:val="001E5C71"/>
    <w:rsid w:val="001E6C80"/>
    <w:rsid w:val="001F655A"/>
    <w:rsid w:val="00203236"/>
    <w:rsid w:val="0024194E"/>
    <w:rsid w:val="002463CC"/>
    <w:rsid w:val="00253201"/>
    <w:rsid w:val="00261742"/>
    <w:rsid w:val="0026442D"/>
    <w:rsid w:val="002867A8"/>
    <w:rsid w:val="00294F80"/>
    <w:rsid w:val="002B26F3"/>
    <w:rsid w:val="002B57B4"/>
    <w:rsid w:val="002D2452"/>
    <w:rsid w:val="002E746C"/>
    <w:rsid w:val="002F20C1"/>
    <w:rsid w:val="002F71BD"/>
    <w:rsid w:val="00307628"/>
    <w:rsid w:val="00311804"/>
    <w:rsid w:val="003151ED"/>
    <w:rsid w:val="003A2DC5"/>
    <w:rsid w:val="003A6572"/>
    <w:rsid w:val="003E017E"/>
    <w:rsid w:val="003E4A5B"/>
    <w:rsid w:val="003F36CA"/>
    <w:rsid w:val="003F59F4"/>
    <w:rsid w:val="00406ABD"/>
    <w:rsid w:val="00410DF6"/>
    <w:rsid w:val="00412BBD"/>
    <w:rsid w:val="00447448"/>
    <w:rsid w:val="0045031F"/>
    <w:rsid w:val="00456F78"/>
    <w:rsid w:val="0048108E"/>
    <w:rsid w:val="00484C86"/>
    <w:rsid w:val="004A617D"/>
    <w:rsid w:val="004B0189"/>
    <w:rsid w:val="004C2918"/>
    <w:rsid w:val="004D0B12"/>
    <w:rsid w:val="00503898"/>
    <w:rsid w:val="005045D9"/>
    <w:rsid w:val="005075E8"/>
    <w:rsid w:val="005215DA"/>
    <w:rsid w:val="00522385"/>
    <w:rsid w:val="005326C2"/>
    <w:rsid w:val="00540B03"/>
    <w:rsid w:val="0055087D"/>
    <w:rsid w:val="00593E3A"/>
    <w:rsid w:val="00595D76"/>
    <w:rsid w:val="0059654F"/>
    <w:rsid w:val="0059667D"/>
    <w:rsid w:val="0059784D"/>
    <w:rsid w:val="005A221B"/>
    <w:rsid w:val="005A411F"/>
    <w:rsid w:val="005B6148"/>
    <w:rsid w:val="005C4B3A"/>
    <w:rsid w:val="005E31F4"/>
    <w:rsid w:val="005F446A"/>
    <w:rsid w:val="0061688D"/>
    <w:rsid w:val="00626415"/>
    <w:rsid w:val="00637E93"/>
    <w:rsid w:val="00640712"/>
    <w:rsid w:val="0064565C"/>
    <w:rsid w:val="00656421"/>
    <w:rsid w:val="00657B35"/>
    <w:rsid w:val="006602F7"/>
    <w:rsid w:val="0066635C"/>
    <w:rsid w:val="00671D59"/>
    <w:rsid w:val="0069385D"/>
    <w:rsid w:val="006A197D"/>
    <w:rsid w:val="006A34DF"/>
    <w:rsid w:val="006A3B72"/>
    <w:rsid w:val="006A7AF4"/>
    <w:rsid w:val="006C1008"/>
    <w:rsid w:val="006C215E"/>
    <w:rsid w:val="006C4E80"/>
    <w:rsid w:val="00700157"/>
    <w:rsid w:val="00705328"/>
    <w:rsid w:val="00724B59"/>
    <w:rsid w:val="00725E9E"/>
    <w:rsid w:val="0073290B"/>
    <w:rsid w:val="00746171"/>
    <w:rsid w:val="00751F1C"/>
    <w:rsid w:val="00754487"/>
    <w:rsid w:val="0075702C"/>
    <w:rsid w:val="007846F7"/>
    <w:rsid w:val="007B0507"/>
    <w:rsid w:val="007B188C"/>
    <w:rsid w:val="007C1163"/>
    <w:rsid w:val="007F139B"/>
    <w:rsid w:val="00802CE0"/>
    <w:rsid w:val="00804339"/>
    <w:rsid w:val="0081358E"/>
    <w:rsid w:val="00824981"/>
    <w:rsid w:val="008444EA"/>
    <w:rsid w:val="00845A5E"/>
    <w:rsid w:val="00860BF0"/>
    <w:rsid w:val="00873324"/>
    <w:rsid w:val="00890589"/>
    <w:rsid w:val="008932C8"/>
    <w:rsid w:val="0089380E"/>
    <w:rsid w:val="00894148"/>
    <w:rsid w:val="008A0F2A"/>
    <w:rsid w:val="008A3969"/>
    <w:rsid w:val="008B1EEE"/>
    <w:rsid w:val="008B5DFA"/>
    <w:rsid w:val="008C3E06"/>
    <w:rsid w:val="008C4888"/>
    <w:rsid w:val="008D1A1A"/>
    <w:rsid w:val="008D4721"/>
    <w:rsid w:val="008E0C45"/>
    <w:rsid w:val="008E61A6"/>
    <w:rsid w:val="00920CB9"/>
    <w:rsid w:val="00946EA1"/>
    <w:rsid w:val="00970EA3"/>
    <w:rsid w:val="00972314"/>
    <w:rsid w:val="009820AB"/>
    <w:rsid w:val="009A64E5"/>
    <w:rsid w:val="009B1242"/>
    <w:rsid w:val="009B12B1"/>
    <w:rsid w:val="009B7CA2"/>
    <w:rsid w:val="009D1795"/>
    <w:rsid w:val="009D33BB"/>
    <w:rsid w:val="009D778C"/>
    <w:rsid w:val="009E1E29"/>
    <w:rsid w:val="009E4BA2"/>
    <w:rsid w:val="009F5268"/>
    <w:rsid w:val="00A15B97"/>
    <w:rsid w:val="00A7549A"/>
    <w:rsid w:val="00A8548C"/>
    <w:rsid w:val="00A86544"/>
    <w:rsid w:val="00A873E6"/>
    <w:rsid w:val="00AA399B"/>
    <w:rsid w:val="00AA71FD"/>
    <w:rsid w:val="00AE72BE"/>
    <w:rsid w:val="00AE783A"/>
    <w:rsid w:val="00AF61A5"/>
    <w:rsid w:val="00B135F3"/>
    <w:rsid w:val="00B17996"/>
    <w:rsid w:val="00B17D80"/>
    <w:rsid w:val="00B17E15"/>
    <w:rsid w:val="00B33F2D"/>
    <w:rsid w:val="00B37D5A"/>
    <w:rsid w:val="00B55FA8"/>
    <w:rsid w:val="00B64A5C"/>
    <w:rsid w:val="00B70EF7"/>
    <w:rsid w:val="00B71F0D"/>
    <w:rsid w:val="00B87C89"/>
    <w:rsid w:val="00BB4575"/>
    <w:rsid w:val="00BC05FE"/>
    <w:rsid w:val="00BD1459"/>
    <w:rsid w:val="00BD4B08"/>
    <w:rsid w:val="00BD52F8"/>
    <w:rsid w:val="00BE6660"/>
    <w:rsid w:val="00BF0D49"/>
    <w:rsid w:val="00C070A0"/>
    <w:rsid w:val="00C2645A"/>
    <w:rsid w:val="00C273BE"/>
    <w:rsid w:val="00C30FEF"/>
    <w:rsid w:val="00C42DD2"/>
    <w:rsid w:val="00C667A0"/>
    <w:rsid w:val="00C72CBE"/>
    <w:rsid w:val="00CA73CD"/>
    <w:rsid w:val="00CF358F"/>
    <w:rsid w:val="00CF3755"/>
    <w:rsid w:val="00D1141F"/>
    <w:rsid w:val="00D1438C"/>
    <w:rsid w:val="00D22EB5"/>
    <w:rsid w:val="00D27BC3"/>
    <w:rsid w:val="00D30636"/>
    <w:rsid w:val="00D347E1"/>
    <w:rsid w:val="00D37068"/>
    <w:rsid w:val="00D501D2"/>
    <w:rsid w:val="00D5705A"/>
    <w:rsid w:val="00D62872"/>
    <w:rsid w:val="00D70C99"/>
    <w:rsid w:val="00D745AE"/>
    <w:rsid w:val="00D813D8"/>
    <w:rsid w:val="00D85231"/>
    <w:rsid w:val="00D87907"/>
    <w:rsid w:val="00DA271C"/>
    <w:rsid w:val="00DC4F1C"/>
    <w:rsid w:val="00DD09B2"/>
    <w:rsid w:val="00DD5EAB"/>
    <w:rsid w:val="00DE1A8D"/>
    <w:rsid w:val="00DF3EAF"/>
    <w:rsid w:val="00E06F97"/>
    <w:rsid w:val="00E15234"/>
    <w:rsid w:val="00E27F33"/>
    <w:rsid w:val="00E34DD5"/>
    <w:rsid w:val="00E516A5"/>
    <w:rsid w:val="00E52F24"/>
    <w:rsid w:val="00E722FB"/>
    <w:rsid w:val="00E75EEC"/>
    <w:rsid w:val="00E853B9"/>
    <w:rsid w:val="00E87493"/>
    <w:rsid w:val="00E91754"/>
    <w:rsid w:val="00EE0C29"/>
    <w:rsid w:val="00EE47C1"/>
    <w:rsid w:val="00EF6568"/>
    <w:rsid w:val="00F233FC"/>
    <w:rsid w:val="00F2435B"/>
    <w:rsid w:val="00F362C8"/>
    <w:rsid w:val="00F366CD"/>
    <w:rsid w:val="00F874B4"/>
    <w:rsid w:val="00F9724F"/>
    <w:rsid w:val="00FA6A7C"/>
    <w:rsid w:val="00FE6E30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0F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90589"/>
  </w:style>
  <w:style w:type="paragraph" w:styleId="Header">
    <w:name w:val="header"/>
    <w:basedOn w:val="Normal"/>
    <w:link w:val="HeaderChar"/>
    <w:uiPriority w:val="99"/>
    <w:semiHidden/>
    <w:rsid w:val="008B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D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D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607</Words>
  <Characters>3461</Characters>
  <Application>Microsoft Office Word</Application>
  <DocSecurity>0</DocSecurity>
  <Lines>28</Lines>
  <Paragraphs>8</Paragraphs>
  <ScaleCrop>false</ScaleCrop>
  <Company>home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CONCURS  “ARTĂ SAU VIOLENŢĂ</dc:title>
  <dc:creator>xx</dc:creator>
  <cp:lastModifiedBy>Ove</cp:lastModifiedBy>
  <cp:revision>2</cp:revision>
  <cp:lastPrinted>2014-03-13T12:24:00Z</cp:lastPrinted>
  <dcterms:created xsi:type="dcterms:W3CDTF">2014-03-13T12:24:00Z</dcterms:created>
  <dcterms:modified xsi:type="dcterms:W3CDTF">2014-03-13T12:24:00Z</dcterms:modified>
</cp:coreProperties>
</file>